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D5FDD" w14:textId="0709962C" w:rsidR="001077D5" w:rsidRPr="00BD3B37" w:rsidRDefault="001077D5" w:rsidP="001077D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BD3B37">
        <w:rPr>
          <w:rFonts w:ascii="Times New Roman" w:eastAsia="Calibri" w:hAnsi="Times New Roman" w:cs="Times New Roman"/>
          <w:b/>
          <w:bCs/>
          <w:sz w:val="28"/>
        </w:rPr>
        <w:t>Участники регионального этапа Всероссийской олимпиады школьников в 2023/2024 учебном году по предмету «</w:t>
      </w:r>
      <w:r w:rsidR="00F93979" w:rsidRPr="00BD3B37">
        <w:rPr>
          <w:rFonts w:ascii="Times New Roman" w:eastAsia="Calibri" w:hAnsi="Times New Roman" w:cs="Times New Roman"/>
          <w:b/>
          <w:bCs/>
          <w:sz w:val="28"/>
        </w:rPr>
        <w:t>Обществознание</w:t>
      </w:r>
      <w:r w:rsidRPr="00BD3B37">
        <w:rPr>
          <w:rFonts w:ascii="Times New Roman" w:eastAsia="Calibri" w:hAnsi="Times New Roman" w:cs="Times New Roman"/>
          <w:b/>
          <w:bCs/>
          <w:sz w:val="28"/>
        </w:rPr>
        <w:t>»</w:t>
      </w:r>
    </w:p>
    <w:p w14:paraId="6F779753" w14:textId="0E62D473" w:rsidR="001077D5" w:rsidRPr="00BD3B37" w:rsidRDefault="001077D5" w:rsidP="0092617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BD3B37">
        <w:rPr>
          <w:rFonts w:ascii="Times New Roman" w:eastAsia="Calibri" w:hAnsi="Times New Roman" w:cs="Times New Roman"/>
          <w:b/>
          <w:bCs/>
          <w:sz w:val="28"/>
        </w:rPr>
        <w:t xml:space="preserve">  в Приморском крае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6"/>
        <w:gridCol w:w="1854"/>
        <w:gridCol w:w="6106"/>
        <w:gridCol w:w="805"/>
      </w:tblGrid>
      <w:tr w:rsidR="004D4377" w:rsidRPr="00BD3B37" w14:paraId="4CCD1E57" w14:textId="77777777" w:rsidTr="004D4377">
        <w:trPr>
          <w:trHeight w:val="283"/>
        </w:trPr>
        <w:tc>
          <w:tcPr>
            <w:tcW w:w="806" w:type="dxa"/>
          </w:tcPr>
          <w:p w14:paraId="0274ED07" w14:textId="39CC3DD3" w:rsidR="004D4377" w:rsidRPr="00BD3B37" w:rsidRDefault="004D4377" w:rsidP="00926176">
            <w:pPr>
              <w:rPr>
                <w:rFonts w:ascii="Times New Roman" w:hAnsi="Times New Roman" w:cs="Times New Roman"/>
                <w:b/>
                <w:bCs/>
              </w:rPr>
            </w:pPr>
            <w:r w:rsidRPr="00BD3B37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854" w:type="dxa"/>
            <w:noWrap/>
            <w:hideMark/>
          </w:tcPr>
          <w:p w14:paraId="6D07C2AE" w14:textId="0791E117" w:rsidR="004D4377" w:rsidRPr="00BD3B37" w:rsidRDefault="004D4377" w:rsidP="00926176">
            <w:pPr>
              <w:rPr>
                <w:rFonts w:ascii="Times New Roman" w:hAnsi="Times New Roman" w:cs="Times New Roman"/>
                <w:b/>
                <w:bCs/>
              </w:rPr>
            </w:pPr>
            <w:r w:rsidRPr="00BD3B37">
              <w:rPr>
                <w:rFonts w:ascii="Times New Roman" w:hAnsi="Times New Roman" w:cs="Times New Roman"/>
                <w:b/>
                <w:bCs/>
              </w:rPr>
              <w:t>ФИО участника</w:t>
            </w:r>
          </w:p>
        </w:tc>
        <w:tc>
          <w:tcPr>
            <w:tcW w:w="6106" w:type="dxa"/>
            <w:hideMark/>
          </w:tcPr>
          <w:p w14:paraId="558F2E91" w14:textId="7E9AE3FA" w:rsidR="004D4377" w:rsidRPr="00BD3B37" w:rsidRDefault="004D4377" w:rsidP="00926176">
            <w:pPr>
              <w:rPr>
                <w:rFonts w:ascii="Times New Roman" w:hAnsi="Times New Roman" w:cs="Times New Roman"/>
                <w:b/>
                <w:bCs/>
              </w:rPr>
            </w:pPr>
            <w:r w:rsidRPr="00BD3B37">
              <w:rPr>
                <w:rFonts w:ascii="Times New Roman" w:hAnsi="Times New Roman" w:cs="Times New Roman"/>
                <w:b/>
                <w:bCs/>
              </w:rPr>
              <w:t>Наименование ОО</w:t>
            </w:r>
          </w:p>
        </w:tc>
        <w:tc>
          <w:tcPr>
            <w:tcW w:w="805" w:type="dxa"/>
            <w:noWrap/>
            <w:hideMark/>
          </w:tcPr>
          <w:p w14:paraId="70FA48F0" w14:textId="1879AB58" w:rsidR="004D4377" w:rsidRPr="00BD3B37" w:rsidRDefault="004D4377" w:rsidP="00926176">
            <w:pPr>
              <w:rPr>
                <w:rFonts w:ascii="Times New Roman" w:hAnsi="Times New Roman" w:cs="Times New Roman"/>
                <w:b/>
                <w:bCs/>
              </w:rPr>
            </w:pPr>
            <w:r w:rsidRPr="00BD3B37">
              <w:rPr>
                <w:rFonts w:ascii="Times New Roman" w:hAnsi="Times New Roman" w:cs="Times New Roman"/>
                <w:b/>
                <w:bCs/>
              </w:rPr>
              <w:t>Класс</w:t>
            </w:r>
          </w:p>
        </w:tc>
      </w:tr>
      <w:tr w:rsidR="004D4377" w:rsidRPr="00BD3B37" w14:paraId="0CF94383" w14:textId="77777777" w:rsidTr="004D4377">
        <w:trPr>
          <w:trHeight w:val="566"/>
        </w:trPr>
        <w:tc>
          <w:tcPr>
            <w:tcW w:w="806" w:type="dxa"/>
          </w:tcPr>
          <w:p w14:paraId="0A652840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0A316002" w14:textId="5AB5C576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Картавый</w:t>
            </w:r>
          </w:p>
          <w:p w14:paraId="230663CE" w14:textId="472FA748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Даниил</w:t>
            </w:r>
          </w:p>
          <w:p w14:paraId="663AFF9A" w14:textId="7B847195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Алексеевич</w:t>
            </w:r>
          </w:p>
        </w:tc>
        <w:tc>
          <w:tcPr>
            <w:tcW w:w="6106" w:type="dxa"/>
            <w:hideMark/>
          </w:tcPr>
          <w:p w14:paraId="751CFDCF" w14:textId="144E4A92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МБОУ "СОШ № 82 г. Владивостока"</w:t>
            </w:r>
          </w:p>
          <w:p w14:paraId="65538321" w14:textId="07DA5043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г. Владивосток, ул. Адмирала Горшкова, 26</w:t>
            </w:r>
          </w:p>
        </w:tc>
        <w:tc>
          <w:tcPr>
            <w:tcW w:w="805" w:type="dxa"/>
            <w:noWrap/>
            <w:hideMark/>
          </w:tcPr>
          <w:p w14:paraId="4FDA83A5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9</w:t>
            </w:r>
          </w:p>
        </w:tc>
      </w:tr>
      <w:tr w:rsidR="004D4377" w:rsidRPr="00BD3B37" w14:paraId="0361FF39" w14:textId="77777777" w:rsidTr="004D4377">
        <w:trPr>
          <w:trHeight w:val="283"/>
        </w:trPr>
        <w:tc>
          <w:tcPr>
            <w:tcW w:w="806" w:type="dxa"/>
          </w:tcPr>
          <w:p w14:paraId="6F0A1412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46E90A0D" w14:textId="65C5C456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Бондаренко </w:t>
            </w:r>
          </w:p>
          <w:p w14:paraId="0AFABC41" w14:textId="5014BED0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Елизавета </w:t>
            </w:r>
          </w:p>
          <w:p w14:paraId="23AEB46C" w14:textId="26078EB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Дмитриевна</w:t>
            </w:r>
          </w:p>
        </w:tc>
        <w:tc>
          <w:tcPr>
            <w:tcW w:w="6106" w:type="dxa"/>
            <w:hideMark/>
          </w:tcPr>
          <w:p w14:paraId="7DD7E784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МБОУ "СОШ № 6"</w:t>
            </w:r>
          </w:p>
          <w:p w14:paraId="0B3B6F08" w14:textId="65444A11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г. Владивосток, ул. Казанская, 4.</w:t>
            </w:r>
          </w:p>
        </w:tc>
        <w:tc>
          <w:tcPr>
            <w:tcW w:w="805" w:type="dxa"/>
            <w:noWrap/>
            <w:hideMark/>
          </w:tcPr>
          <w:p w14:paraId="021F3C89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9</w:t>
            </w:r>
          </w:p>
        </w:tc>
      </w:tr>
      <w:tr w:rsidR="004D4377" w:rsidRPr="00BD3B37" w14:paraId="2A05A3F2" w14:textId="77777777" w:rsidTr="004D4377">
        <w:trPr>
          <w:trHeight w:val="566"/>
        </w:trPr>
        <w:tc>
          <w:tcPr>
            <w:tcW w:w="806" w:type="dxa"/>
          </w:tcPr>
          <w:p w14:paraId="4DBD8260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29E6F2C0" w14:textId="70B0E7E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Бойко</w:t>
            </w:r>
          </w:p>
          <w:p w14:paraId="4E32A2BA" w14:textId="0799949D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Олеся</w:t>
            </w:r>
          </w:p>
          <w:p w14:paraId="3BD0A471" w14:textId="6592DCEF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Вадимовна</w:t>
            </w:r>
          </w:p>
        </w:tc>
        <w:tc>
          <w:tcPr>
            <w:tcW w:w="6106" w:type="dxa"/>
            <w:hideMark/>
          </w:tcPr>
          <w:p w14:paraId="220E71F9" w14:textId="0B7EA592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МБОУ СОШ №1 </w:t>
            </w:r>
          </w:p>
          <w:p w14:paraId="3C226DAC" w14:textId="72070915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BD3B37">
              <w:rPr>
                <w:rFonts w:ascii="Times New Roman" w:hAnsi="Times New Roman" w:cs="Times New Roman"/>
              </w:rPr>
              <w:t>Новошахтинский</w:t>
            </w:r>
            <w:proofErr w:type="spellEnd"/>
            <w:r w:rsidRPr="00BD3B37">
              <w:rPr>
                <w:rFonts w:ascii="Times New Roman" w:hAnsi="Times New Roman" w:cs="Times New Roman"/>
              </w:rPr>
              <w:t>, Михайловский МР</w:t>
            </w:r>
          </w:p>
        </w:tc>
        <w:tc>
          <w:tcPr>
            <w:tcW w:w="805" w:type="dxa"/>
            <w:noWrap/>
            <w:hideMark/>
          </w:tcPr>
          <w:p w14:paraId="0FD64444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9</w:t>
            </w:r>
          </w:p>
        </w:tc>
      </w:tr>
      <w:tr w:rsidR="004D4377" w:rsidRPr="00BD3B37" w14:paraId="03F8E81C" w14:textId="77777777" w:rsidTr="004D4377">
        <w:trPr>
          <w:trHeight w:val="736"/>
        </w:trPr>
        <w:tc>
          <w:tcPr>
            <w:tcW w:w="806" w:type="dxa"/>
          </w:tcPr>
          <w:p w14:paraId="7243BEEC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55126AFC" w14:textId="7A3F87A5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Федоренко </w:t>
            </w:r>
          </w:p>
          <w:p w14:paraId="148191CB" w14:textId="49C2E685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Вероника</w:t>
            </w:r>
          </w:p>
          <w:p w14:paraId="22E45456" w14:textId="2470BFFA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Дмитриевна</w:t>
            </w:r>
          </w:p>
        </w:tc>
        <w:tc>
          <w:tcPr>
            <w:tcW w:w="6106" w:type="dxa"/>
            <w:hideMark/>
          </w:tcPr>
          <w:p w14:paraId="498F28E2" w14:textId="292F5928" w:rsidR="004D4377" w:rsidRPr="00BD3B37" w:rsidRDefault="004D4377" w:rsidP="001077D5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МБОУ «СОШ № 1 с. Вольно-Надеждинское Надеждинского района» </w:t>
            </w:r>
          </w:p>
          <w:p w14:paraId="6446A7E6" w14:textId="646AD9C6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  <w:noWrap/>
            <w:hideMark/>
          </w:tcPr>
          <w:p w14:paraId="05A41CFE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9</w:t>
            </w:r>
          </w:p>
        </w:tc>
      </w:tr>
      <w:tr w:rsidR="004D4377" w:rsidRPr="00BD3B37" w14:paraId="41065992" w14:textId="77777777" w:rsidTr="004D4377">
        <w:trPr>
          <w:trHeight w:val="866"/>
        </w:trPr>
        <w:tc>
          <w:tcPr>
            <w:tcW w:w="806" w:type="dxa"/>
          </w:tcPr>
          <w:p w14:paraId="245D5314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3552CDFD" w14:textId="2C0058D9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Селезнева</w:t>
            </w:r>
          </w:p>
          <w:p w14:paraId="087B70E0" w14:textId="02A5FFCB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Анастасия</w:t>
            </w:r>
          </w:p>
          <w:p w14:paraId="302FF5BF" w14:textId="6CDD7FC4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Григорьевна</w:t>
            </w:r>
          </w:p>
        </w:tc>
        <w:tc>
          <w:tcPr>
            <w:tcW w:w="6106" w:type="dxa"/>
            <w:hideMark/>
          </w:tcPr>
          <w:p w14:paraId="24ED8B10" w14:textId="5B8F83AF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МБОУ «СОШ № 1 с. Вольно-Надеждинское Надеждинского района» </w:t>
            </w:r>
          </w:p>
        </w:tc>
        <w:tc>
          <w:tcPr>
            <w:tcW w:w="805" w:type="dxa"/>
            <w:noWrap/>
            <w:hideMark/>
          </w:tcPr>
          <w:p w14:paraId="47FC9C56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9</w:t>
            </w:r>
          </w:p>
        </w:tc>
      </w:tr>
      <w:tr w:rsidR="004D4377" w:rsidRPr="00BD3B37" w14:paraId="5FB77432" w14:textId="77777777" w:rsidTr="004D4377">
        <w:trPr>
          <w:trHeight w:val="719"/>
        </w:trPr>
        <w:tc>
          <w:tcPr>
            <w:tcW w:w="806" w:type="dxa"/>
          </w:tcPr>
          <w:p w14:paraId="253ABB2C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3D3D4DEA" w14:textId="2B48DC5E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Савенков</w:t>
            </w:r>
          </w:p>
          <w:p w14:paraId="056DCB8C" w14:textId="60266D55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Антон</w:t>
            </w:r>
          </w:p>
          <w:p w14:paraId="0AFFD70B" w14:textId="7D2B6926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Павлович</w:t>
            </w:r>
          </w:p>
        </w:tc>
        <w:tc>
          <w:tcPr>
            <w:tcW w:w="6106" w:type="dxa"/>
            <w:hideMark/>
          </w:tcPr>
          <w:p w14:paraId="4B13B084" w14:textId="28820A7A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МОБУ "Покровская СОШ Октябрьского муниципального округа"</w:t>
            </w:r>
          </w:p>
          <w:p w14:paraId="7C0C8FCF" w14:textId="75B8BC10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5" w:type="dxa"/>
            <w:noWrap/>
            <w:hideMark/>
          </w:tcPr>
          <w:p w14:paraId="08F5FB54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9 </w:t>
            </w:r>
          </w:p>
        </w:tc>
      </w:tr>
      <w:tr w:rsidR="004D4377" w:rsidRPr="00BD3B37" w14:paraId="3B68412A" w14:textId="77777777" w:rsidTr="004D4377">
        <w:trPr>
          <w:trHeight w:val="798"/>
        </w:trPr>
        <w:tc>
          <w:tcPr>
            <w:tcW w:w="806" w:type="dxa"/>
          </w:tcPr>
          <w:p w14:paraId="6BBEE368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1E842F76" w14:textId="592B433A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proofErr w:type="spellStart"/>
            <w:r w:rsidRPr="00BD3B37">
              <w:rPr>
                <w:rFonts w:ascii="Times New Roman" w:hAnsi="Times New Roman" w:cs="Times New Roman"/>
              </w:rPr>
              <w:t>Чухина</w:t>
            </w:r>
            <w:proofErr w:type="spellEnd"/>
          </w:p>
          <w:p w14:paraId="2F5BC596" w14:textId="6EB7DC1D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Алёна</w:t>
            </w:r>
          </w:p>
          <w:p w14:paraId="598EFB95" w14:textId="19536524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6106" w:type="dxa"/>
            <w:hideMark/>
          </w:tcPr>
          <w:p w14:paraId="6417DD1F" w14:textId="68DE7BF9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МОБУ "Галенковская СОШ Октябрьского муниципального округа" Приморского края</w:t>
            </w:r>
          </w:p>
          <w:p w14:paraId="5824C624" w14:textId="75193BCB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5" w:type="dxa"/>
            <w:noWrap/>
            <w:hideMark/>
          </w:tcPr>
          <w:p w14:paraId="15D22F2B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9</w:t>
            </w:r>
          </w:p>
        </w:tc>
      </w:tr>
      <w:tr w:rsidR="004D4377" w:rsidRPr="00BD3B37" w14:paraId="6AB53A26" w14:textId="77777777" w:rsidTr="004D4377">
        <w:trPr>
          <w:trHeight w:val="697"/>
        </w:trPr>
        <w:tc>
          <w:tcPr>
            <w:tcW w:w="806" w:type="dxa"/>
          </w:tcPr>
          <w:p w14:paraId="12D437C8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45EF35A1" w14:textId="1526F6BC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proofErr w:type="spellStart"/>
            <w:r w:rsidRPr="00BD3B37">
              <w:rPr>
                <w:rFonts w:ascii="Times New Roman" w:hAnsi="Times New Roman" w:cs="Times New Roman"/>
              </w:rPr>
              <w:t>Газинская</w:t>
            </w:r>
            <w:proofErr w:type="spellEnd"/>
          </w:p>
          <w:p w14:paraId="2E2965BF" w14:textId="05310DE8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Вероника</w:t>
            </w:r>
          </w:p>
          <w:p w14:paraId="62B6C49F" w14:textId="2AEF01EB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6106" w:type="dxa"/>
            <w:hideMark/>
          </w:tcPr>
          <w:p w14:paraId="185DDFD5" w14:textId="054D5ABC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МОБУ "Покровская СОШ Октябрьского муниципального округа" </w:t>
            </w:r>
          </w:p>
        </w:tc>
        <w:tc>
          <w:tcPr>
            <w:tcW w:w="805" w:type="dxa"/>
            <w:noWrap/>
            <w:hideMark/>
          </w:tcPr>
          <w:p w14:paraId="6460A560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9</w:t>
            </w:r>
          </w:p>
        </w:tc>
      </w:tr>
      <w:tr w:rsidR="004D4377" w:rsidRPr="00BD3B37" w14:paraId="0E3CFB29" w14:textId="77777777" w:rsidTr="004D4377">
        <w:trPr>
          <w:trHeight w:val="495"/>
        </w:trPr>
        <w:tc>
          <w:tcPr>
            <w:tcW w:w="806" w:type="dxa"/>
          </w:tcPr>
          <w:p w14:paraId="4ECD2415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</w:tcPr>
          <w:p w14:paraId="2DE5FA21" w14:textId="726CB0F2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Бурлак Данил Викторович</w:t>
            </w:r>
          </w:p>
        </w:tc>
        <w:tc>
          <w:tcPr>
            <w:tcW w:w="6106" w:type="dxa"/>
          </w:tcPr>
          <w:p w14:paraId="6AB99FFF" w14:textId="3C9F769E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МОБУ СОШ 3 г. Арсеньев</w:t>
            </w:r>
          </w:p>
        </w:tc>
        <w:tc>
          <w:tcPr>
            <w:tcW w:w="805" w:type="dxa"/>
            <w:noWrap/>
          </w:tcPr>
          <w:p w14:paraId="6E3BFBEF" w14:textId="4C966C81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9</w:t>
            </w:r>
          </w:p>
        </w:tc>
      </w:tr>
      <w:tr w:rsidR="004D4377" w:rsidRPr="00BD3B37" w14:paraId="5A9287A7" w14:textId="77777777" w:rsidTr="004D4377">
        <w:trPr>
          <w:trHeight w:val="746"/>
        </w:trPr>
        <w:tc>
          <w:tcPr>
            <w:tcW w:w="806" w:type="dxa"/>
          </w:tcPr>
          <w:p w14:paraId="7DF4F9B2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54E09E39" w14:textId="2EEE1053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proofErr w:type="spellStart"/>
            <w:r w:rsidRPr="00BD3B37">
              <w:rPr>
                <w:rFonts w:ascii="Times New Roman" w:hAnsi="Times New Roman" w:cs="Times New Roman"/>
              </w:rPr>
              <w:t>Тодышева</w:t>
            </w:r>
            <w:proofErr w:type="spellEnd"/>
            <w:r w:rsidRPr="00BD3B37">
              <w:rPr>
                <w:rFonts w:ascii="Times New Roman" w:hAnsi="Times New Roman" w:cs="Times New Roman"/>
              </w:rPr>
              <w:t xml:space="preserve"> </w:t>
            </w:r>
          </w:p>
          <w:p w14:paraId="07031C67" w14:textId="1D655E55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Олеся</w:t>
            </w:r>
          </w:p>
          <w:p w14:paraId="5CBF19D5" w14:textId="0B6D9BEA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 Сергеевна</w:t>
            </w:r>
          </w:p>
        </w:tc>
        <w:tc>
          <w:tcPr>
            <w:tcW w:w="6106" w:type="dxa"/>
            <w:hideMark/>
          </w:tcPr>
          <w:p w14:paraId="5F8FCC5A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МБОУ «Средняя общеобразовательная школа № 74 г. Владивостока»</w:t>
            </w:r>
          </w:p>
          <w:p w14:paraId="305B0DE5" w14:textId="67A5D2AB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5" w:type="dxa"/>
            <w:noWrap/>
            <w:hideMark/>
          </w:tcPr>
          <w:p w14:paraId="3030C8C2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10</w:t>
            </w:r>
          </w:p>
        </w:tc>
      </w:tr>
      <w:tr w:rsidR="004D4377" w:rsidRPr="00BD3B37" w14:paraId="7471E2C5" w14:textId="77777777" w:rsidTr="004D4377">
        <w:trPr>
          <w:trHeight w:val="728"/>
        </w:trPr>
        <w:tc>
          <w:tcPr>
            <w:tcW w:w="806" w:type="dxa"/>
          </w:tcPr>
          <w:p w14:paraId="616C3480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22885037" w14:textId="3A1C0EAF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Малькова</w:t>
            </w:r>
          </w:p>
          <w:p w14:paraId="7AFEC11C" w14:textId="1A434A5B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Елизавета </w:t>
            </w:r>
          </w:p>
          <w:p w14:paraId="7C4B76E9" w14:textId="5E804C5F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Игоревна</w:t>
            </w:r>
          </w:p>
        </w:tc>
        <w:tc>
          <w:tcPr>
            <w:tcW w:w="6106" w:type="dxa"/>
            <w:hideMark/>
          </w:tcPr>
          <w:p w14:paraId="14AE81D2" w14:textId="595544AC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МБОУ «Средняя общеобразовательная школа № 37 г. Владивостока»</w:t>
            </w:r>
          </w:p>
          <w:p w14:paraId="708694F4" w14:textId="49852A24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5" w:type="dxa"/>
            <w:noWrap/>
            <w:hideMark/>
          </w:tcPr>
          <w:p w14:paraId="760D39DE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10</w:t>
            </w:r>
          </w:p>
        </w:tc>
      </w:tr>
      <w:tr w:rsidR="004D4377" w:rsidRPr="00BD3B37" w14:paraId="5F02E91B" w14:textId="77777777" w:rsidTr="004D4377">
        <w:trPr>
          <w:trHeight w:val="283"/>
        </w:trPr>
        <w:tc>
          <w:tcPr>
            <w:tcW w:w="806" w:type="dxa"/>
          </w:tcPr>
          <w:p w14:paraId="671F8AEB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4346465A" w14:textId="0F27060B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proofErr w:type="spellStart"/>
            <w:r w:rsidRPr="00BD3B37">
              <w:rPr>
                <w:rFonts w:ascii="Times New Roman" w:hAnsi="Times New Roman" w:cs="Times New Roman"/>
              </w:rPr>
              <w:t>Глушан</w:t>
            </w:r>
            <w:proofErr w:type="spellEnd"/>
            <w:r w:rsidRPr="00BD3B37">
              <w:rPr>
                <w:rFonts w:ascii="Times New Roman" w:hAnsi="Times New Roman" w:cs="Times New Roman"/>
              </w:rPr>
              <w:t xml:space="preserve"> </w:t>
            </w:r>
          </w:p>
          <w:p w14:paraId="31DA0E95" w14:textId="156E4B2A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Мария </w:t>
            </w:r>
          </w:p>
          <w:p w14:paraId="44C0382B" w14:textId="73557E45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Борисовна</w:t>
            </w:r>
          </w:p>
        </w:tc>
        <w:tc>
          <w:tcPr>
            <w:tcW w:w="6106" w:type="dxa"/>
            <w:hideMark/>
          </w:tcPr>
          <w:p w14:paraId="796D0436" w14:textId="119A541F" w:rsidR="004D4377" w:rsidRPr="00BD3B37" w:rsidRDefault="004D4377" w:rsidP="00DC34AF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 МБОУ «СОШ № 47», г. Владивосток</w:t>
            </w:r>
          </w:p>
        </w:tc>
        <w:tc>
          <w:tcPr>
            <w:tcW w:w="805" w:type="dxa"/>
            <w:noWrap/>
            <w:hideMark/>
          </w:tcPr>
          <w:p w14:paraId="6647793C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10</w:t>
            </w:r>
          </w:p>
        </w:tc>
      </w:tr>
      <w:tr w:rsidR="004D4377" w:rsidRPr="00BD3B37" w14:paraId="5A15F28E" w14:textId="77777777" w:rsidTr="004D4377">
        <w:trPr>
          <w:trHeight w:val="283"/>
        </w:trPr>
        <w:tc>
          <w:tcPr>
            <w:tcW w:w="806" w:type="dxa"/>
          </w:tcPr>
          <w:p w14:paraId="558846D9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1BAEBC3F" w14:textId="402138AE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Мартюшева</w:t>
            </w:r>
          </w:p>
          <w:p w14:paraId="7CD62170" w14:textId="3DCDCFEE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Вероника</w:t>
            </w:r>
          </w:p>
          <w:p w14:paraId="14BA9FD7" w14:textId="72713A4A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Антоновна</w:t>
            </w:r>
          </w:p>
        </w:tc>
        <w:tc>
          <w:tcPr>
            <w:tcW w:w="6106" w:type="dxa"/>
            <w:hideMark/>
          </w:tcPr>
          <w:p w14:paraId="52D06C5B" w14:textId="4434B166" w:rsidR="004D4377" w:rsidRPr="00BD3B37" w:rsidRDefault="004D4377" w:rsidP="00DC34AF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МБОУ «СОШ № 13», г. Владивосток</w:t>
            </w:r>
          </w:p>
        </w:tc>
        <w:tc>
          <w:tcPr>
            <w:tcW w:w="805" w:type="dxa"/>
            <w:noWrap/>
            <w:hideMark/>
          </w:tcPr>
          <w:p w14:paraId="20D9AEDC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10</w:t>
            </w:r>
          </w:p>
        </w:tc>
      </w:tr>
      <w:tr w:rsidR="004D4377" w:rsidRPr="00BD3B37" w14:paraId="2C4FD42A" w14:textId="77777777" w:rsidTr="004D4377">
        <w:trPr>
          <w:trHeight w:val="566"/>
        </w:trPr>
        <w:tc>
          <w:tcPr>
            <w:tcW w:w="806" w:type="dxa"/>
          </w:tcPr>
          <w:p w14:paraId="351A4A75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19BFBACE" w14:textId="6812D24A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proofErr w:type="spellStart"/>
            <w:r w:rsidRPr="00BD3B37">
              <w:rPr>
                <w:rFonts w:ascii="Times New Roman" w:hAnsi="Times New Roman" w:cs="Times New Roman"/>
              </w:rPr>
              <w:t>Бабийчук</w:t>
            </w:r>
            <w:proofErr w:type="spellEnd"/>
          </w:p>
          <w:p w14:paraId="272C08F7" w14:textId="5F60A5A6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Ярослав</w:t>
            </w:r>
          </w:p>
          <w:p w14:paraId="33081107" w14:textId="1A6B731E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Ильич</w:t>
            </w:r>
          </w:p>
        </w:tc>
        <w:tc>
          <w:tcPr>
            <w:tcW w:w="6106" w:type="dxa"/>
            <w:hideMark/>
          </w:tcPr>
          <w:p w14:paraId="64BB2E60" w14:textId="348673CA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ФГАОУ ВО ДВФУ Университетская школа,</w:t>
            </w:r>
          </w:p>
          <w:p w14:paraId="31F26203" w14:textId="1A46981E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г. Владивосток </w:t>
            </w:r>
          </w:p>
        </w:tc>
        <w:tc>
          <w:tcPr>
            <w:tcW w:w="805" w:type="dxa"/>
            <w:noWrap/>
            <w:hideMark/>
          </w:tcPr>
          <w:p w14:paraId="3AA6CE94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10</w:t>
            </w:r>
          </w:p>
        </w:tc>
      </w:tr>
      <w:tr w:rsidR="004D4377" w:rsidRPr="00BD3B37" w14:paraId="50A913CF" w14:textId="77777777" w:rsidTr="004D4377">
        <w:trPr>
          <w:trHeight w:val="788"/>
        </w:trPr>
        <w:tc>
          <w:tcPr>
            <w:tcW w:w="806" w:type="dxa"/>
          </w:tcPr>
          <w:p w14:paraId="47911A2B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4E1E979F" w14:textId="4CA741B8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proofErr w:type="spellStart"/>
            <w:r w:rsidRPr="00BD3B37">
              <w:rPr>
                <w:rFonts w:ascii="Times New Roman" w:hAnsi="Times New Roman" w:cs="Times New Roman"/>
              </w:rPr>
              <w:t>Садохин</w:t>
            </w:r>
            <w:proofErr w:type="spellEnd"/>
          </w:p>
          <w:p w14:paraId="41A1B970" w14:textId="7453CE4F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Артём</w:t>
            </w:r>
          </w:p>
          <w:p w14:paraId="640F2E14" w14:textId="25AEE55C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Геннадьевич</w:t>
            </w:r>
          </w:p>
        </w:tc>
        <w:tc>
          <w:tcPr>
            <w:tcW w:w="6106" w:type="dxa"/>
            <w:hideMark/>
          </w:tcPr>
          <w:p w14:paraId="620F034A" w14:textId="3D36D79B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МОБУ "Покровская СОШ Октябрьского муниципального округа"  </w:t>
            </w:r>
          </w:p>
        </w:tc>
        <w:tc>
          <w:tcPr>
            <w:tcW w:w="805" w:type="dxa"/>
            <w:noWrap/>
            <w:hideMark/>
          </w:tcPr>
          <w:p w14:paraId="74FE08EB" w14:textId="2CBC0D1E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10 </w:t>
            </w:r>
          </w:p>
        </w:tc>
      </w:tr>
      <w:tr w:rsidR="004D4377" w:rsidRPr="00BD3B37" w14:paraId="633683DE" w14:textId="77777777" w:rsidTr="004D4377">
        <w:trPr>
          <w:trHeight w:val="566"/>
        </w:trPr>
        <w:tc>
          <w:tcPr>
            <w:tcW w:w="806" w:type="dxa"/>
          </w:tcPr>
          <w:p w14:paraId="03EF5A3A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54754F9D" w14:textId="24A5B3CC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Балуева</w:t>
            </w:r>
          </w:p>
          <w:p w14:paraId="4CFAFB9B" w14:textId="53934971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Алиса</w:t>
            </w:r>
          </w:p>
          <w:p w14:paraId="4B0E556B" w14:textId="17EF28C0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6106" w:type="dxa"/>
            <w:hideMark/>
          </w:tcPr>
          <w:p w14:paraId="4DDDCBE9" w14:textId="1FA10151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Вишневский филиал МБОУ "СОШ № 4" с. Прохоры Спасский МР</w:t>
            </w:r>
          </w:p>
          <w:p w14:paraId="2E4A96BC" w14:textId="47B03493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5" w:type="dxa"/>
            <w:noWrap/>
            <w:hideMark/>
          </w:tcPr>
          <w:p w14:paraId="7E85846F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10</w:t>
            </w:r>
          </w:p>
        </w:tc>
      </w:tr>
      <w:tr w:rsidR="004D4377" w:rsidRPr="00BD3B37" w14:paraId="2C487DF0" w14:textId="77777777" w:rsidTr="004D4377">
        <w:trPr>
          <w:trHeight w:val="283"/>
        </w:trPr>
        <w:tc>
          <w:tcPr>
            <w:tcW w:w="806" w:type="dxa"/>
          </w:tcPr>
          <w:p w14:paraId="103BB4C0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546C300E" w14:textId="106510A1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Новикова</w:t>
            </w:r>
          </w:p>
          <w:p w14:paraId="70E22723" w14:textId="2F045636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Виолетта</w:t>
            </w:r>
          </w:p>
          <w:p w14:paraId="786F7587" w14:textId="095083EF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6106" w:type="dxa"/>
            <w:hideMark/>
          </w:tcPr>
          <w:p w14:paraId="222A790D" w14:textId="64AA8CC9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МБОУ «СОШ № 253»</w:t>
            </w:r>
          </w:p>
          <w:p w14:paraId="05FD0F06" w14:textId="7B1D92DC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п. Дунай, ул. Ленина, 10, ГО ЗАТО Фокино</w:t>
            </w:r>
          </w:p>
        </w:tc>
        <w:tc>
          <w:tcPr>
            <w:tcW w:w="805" w:type="dxa"/>
            <w:noWrap/>
            <w:hideMark/>
          </w:tcPr>
          <w:p w14:paraId="58360AC8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10</w:t>
            </w:r>
          </w:p>
        </w:tc>
      </w:tr>
      <w:tr w:rsidR="004D4377" w:rsidRPr="00BD3B37" w14:paraId="66ACE080" w14:textId="77777777" w:rsidTr="004D4377">
        <w:trPr>
          <w:trHeight w:val="283"/>
        </w:trPr>
        <w:tc>
          <w:tcPr>
            <w:tcW w:w="806" w:type="dxa"/>
          </w:tcPr>
          <w:p w14:paraId="429B4C51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3BB38364" w14:textId="5D91EF6F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Романова</w:t>
            </w:r>
          </w:p>
          <w:p w14:paraId="0D61BBE9" w14:textId="79729463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Варвара</w:t>
            </w:r>
          </w:p>
          <w:p w14:paraId="66D733B4" w14:textId="3215E793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6106" w:type="dxa"/>
            <w:hideMark/>
          </w:tcPr>
          <w:p w14:paraId="7D7EA8A8" w14:textId="57D9CFAA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МБОУ «СОШ № 2» пгт Славянка,</w:t>
            </w:r>
          </w:p>
          <w:p w14:paraId="0FEA6AAF" w14:textId="37E3E27F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Хасанский район </w:t>
            </w:r>
          </w:p>
        </w:tc>
        <w:tc>
          <w:tcPr>
            <w:tcW w:w="805" w:type="dxa"/>
            <w:noWrap/>
            <w:hideMark/>
          </w:tcPr>
          <w:p w14:paraId="2F0B7C50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10</w:t>
            </w:r>
          </w:p>
        </w:tc>
      </w:tr>
      <w:tr w:rsidR="004D4377" w:rsidRPr="00BD3B37" w14:paraId="30AE75D1" w14:textId="77777777" w:rsidTr="004D4377">
        <w:trPr>
          <w:trHeight w:val="283"/>
        </w:trPr>
        <w:tc>
          <w:tcPr>
            <w:tcW w:w="806" w:type="dxa"/>
          </w:tcPr>
          <w:p w14:paraId="4F19FF01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3F9151BD" w14:textId="5ACB94D8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Филиппова</w:t>
            </w:r>
          </w:p>
          <w:p w14:paraId="7051BACD" w14:textId="0A782E35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Арина</w:t>
            </w:r>
          </w:p>
          <w:p w14:paraId="57AD1B9F" w14:textId="25D17A68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6106" w:type="dxa"/>
            <w:hideMark/>
          </w:tcPr>
          <w:p w14:paraId="35454BDB" w14:textId="26422418" w:rsidR="004D4377" w:rsidRPr="00BD3B37" w:rsidRDefault="004D4377" w:rsidP="00DC34AF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МКОУ «СОШ» п. Пластун, Тернейский р-он</w:t>
            </w:r>
          </w:p>
        </w:tc>
        <w:tc>
          <w:tcPr>
            <w:tcW w:w="805" w:type="dxa"/>
            <w:noWrap/>
            <w:hideMark/>
          </w:tcPr>
          <w:p w14:paraId="3E7BDBDD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10</w:t>
            </w:r>
          </w:p>
        </w:tc>
      </w:tr>
      <w:tr w:rsidR="004D4377" w:rsidRPr="00BD3B37" w14:paraId="28CF19CC" w14:textId="77777777" w:rsidTr="004D4377">
        <w:trPr>
          <w:trHeight w:val="594"/>
        </w:trPr>
        <w:tc>
          <w:tcPr>
            <w:tcW w:w="806" w:type="dxa"/>
          </w:tcPr>
          <w:p w14:paraId="6C59DDF6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5179E44A" w14:textId="3358AFB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proofErr w:type="spellStart"/>
            <w:r w:rsidRPr="00BD3B37">
              <w:rPr>
                <w:rFonts w:ascii="Times New Roman" w:hAnsi="Times New Roman" w:cs="Times New Roman"/>
              </w:rPr>
              <w:t>Ганаева</w:t>
            </w:r>
            <w:proofErr w:type="spellEnd"/>
          </w:p>
          <w:p w14:paraId="7029C1F8" w14:textId="0D0344FA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Аксинья</w:t>
            </w:r>
          </w:p>
          <w:p w14:paraId="08AA8064" w14:textId="2BB8EB5B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6106" w:type="dxa"/>
            <w:hideMark/>
          </w:tcPr>
          <w:p w14:paraId="097B8B2C" w14:textId="0CA49B09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МБОУ «СОШ им. А.И. </w:t>
            </w:r>
            <w:proofErr w:type="spellStart"/>
            <w:r w:rsidRPr="00BD3B37">
              <w:rPr>
                <w:rFonts w:ascii="Times New Roman" w:hAnsi="Times New Roman" w:cs="Times New Roman"/>
              </w:rPr>
              <w:t>Крушанова</w:t>
            </w:r>
            <w:proofErr w:type="spellEnd"/>
            <w:r w:rsidRPr="00BD3B37">
              <w:rPr>
                <w:rFonts w:ascii="Times New Roman" w:hAnsi="Times New Roman" w:cs="Times New Roman"/>
              </w:rPr>
              <w:t>»</w:t>
            </w:r>
          </w:p>
          <w:p w14:paraId="3DA42E3E" w14:textId="5848E9AD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с. Михайловка</w:t>
            </w:r>
          </w:p>
        </w:tc>
        <w:tc>
          <w:tcPr>
            <w:tcW w:w="805" w:type="dxa"/>
            <w:noWrap/>
            <w:hideMark/>
          </w:tcPr>
          <w:p w14:paraId="5E8ED6B0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10</w:t>
            </w:r>
          </w:p>
        </w:tc>
      </w:tr>
      <w:tr w:rsidR="004D4377" w:rsidRPr="00BD3B37" w14:paraId="644A690A" w14:textId="77777777" w:rsidTr="004D4377">
        <w:trPr>
          <w:trHeight w:val="594"/>
        </w:trPr>
        <w:tc>
          <w:tcPr>
            <w:tcW w:w="806" w:type="dxa"/>
          </w:tcPr>
          <w:p w14:paraId="310D5D7B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</w:tcPr>
          <w:p w14:paraId="5F7019D3" w14:textId="4EA52871" w:rsidR="004D4377" w:rsidRPr="00BD3B37" w:rsidRDefault="004D4377" w:rsidP="00C80BF9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Иванова</w:t>
            </w:r>
          </w:p>
          <w:p w14:paraId="6A9B94C2" w14:textId="77777777" w:rsidR="004D4377" w:rsidRPr="00BD3B37" w:rsidRDefault="004D4377" w:rsidP="00C80BF9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Аделина</w:t>
            </w:r>
          </w:p>
          <w:p w14:paraId="3C57E92F" w14:textId="6DA6BFE6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Кирилловна</w:t>
            </w:r>
          </w:p>
        </w:tc>
        <w:tc>
          <w:tcPr>
            <w:tcW w:w="6106" w:type="dxa"/>
          </w:tcPr>
          <w:p w14:paraId="311CCA33" w14:textId="77777777" w:rsidR="004D4377" w:rsidRPr="00BD3B37" w:rsidRDefault="004D4377" w:rsidP="00C80BF9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МБОУ «СОШ № 3» с. Астраханка</w:t>
            </w:r>
          </w:p>
          <w:p w14:paraId="13998E69" w14:textId="3885D2E1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Приморский край, Ханкайский район</w:t>
            </w:r>
          </w:p>
        </w:tc>
        <w:tc>
          <w:tcPr>
            <w:tcW w:w="805" w:type="dxa"/>
            <w:noWrap/>
          </w:tcPr>
          <w:p w14:paraId="04F91FED" w14:textId="00F7DF1A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10</w:t>
            </w:r>
          </w:p>
        </w:tc>
      </w:tr>
      <w:tr w:rsidR="004D4377" w:rsidRPr="00BD3B37" w14:paraId="784BF50A" w14:textId="77777777" w:rsidTr="004D4377">
        <w:trPr>
          <w:trHeight w:val="566"/>
        </w:trPr>
        <w:tc>
          <w:tcPr>
            <w:tcW w:w="806" w:type="dxa"/>
          </w:tcPr>
          <w:p w14:paraId="5A52E185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1BFFD241" w14:textId="68C7F6C5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Пахомова</w:t>
            </w:r>
          </w:p>
          <w:p w14:paraId="295269E5" w14:textId="59B55161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Марина</w:t>
            </w:r>
          </w:p>
          <w:p w14:paraId="3A26C68B" w14:textId="4E0B79F4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6106" w:type="dxa"/>
            <w:hideMark/>
          </w:tcPr>
          <w:p w14:paraId="788FE37F" w14:textId="2A8F51DB" w:rsidR="004D4377" w:rsidRPr="00BD3B37" w:rsidRDefault="004D4377" w:rsidP="00DC34AF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МОБУ "СОШ № 5", г. Арсеньев</w:t>
            </w:r>
          </w:p>
        </w:tc>
        <w:tc>
          <w:tcPr>
            <w:tcW w:w="805" w:type="dxa"/>
            <w:noWrap/>
            <w:hideMark/>
          </w:tcPr>
          <w:p w14:paraId="431784BC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11</w:t>
            </w:r>
          </w:p>
        </w:tc>
      </w:tr>
      <w:tr w:rsidR="004D4377" w:rsidRPr="00BD3B37" w14:paraId="65C58035" w14:textId="77777777" w:rsidTr="004D4377">
        <w:trPr>
          <w:trHeight w:val="822"/>
        </w:trPr>
        <w:tc>
          <w:tcPr>
            <w:tcW w:w="806" w:type="dxa"/>
          </w:tcPr>
          <w:p w14:paraId="4FCC6AD4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66F78923" w14:textId="38A2921E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proofErr w:type="spellStart"/>
            <w:r w:rsidRPr="00BD3B37">
              <w:rPr>
                <w:rFonts w:ascii="Times New Roman" w:hAnsi="Times New Roman" w:cs="Times New Roman"/>
              </w:rPr>
              <w:t>Заводнова</w:t>
            </w:r>
            <w:proofErr w:type="spellEnd"/>
          </w:p>
          <w:p w14:paraId="3C9C5EAE" w14:textId="55E901D1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Софья</w:t>
            </w:r>
          </w:p>
          <w:p w14:paraId="79ADE83C" w14:textId="5B2BDBCE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Олеговна</w:t>
            </w:r>
          </w:p>
        </w:tc>
        <w:tc>
          <w:tcPr>
            <w:tcW w:w="6106" w:type="dxa"/>
            <w:hideMark/>
          </w:tcPr>
          <w:p w14:paraId="399D1640" w14:textId="0EB61083" w:rsidR="004D4377" w:rsidRPr="00BD3B37" w:rsidRDefault="004D4377" w:rsidP="00DC34AF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МБОУ «СОШ № 1» городского округа Большой Камень</w:t>
            </w:r>
          </w:p>
        </w:tc>
        <w:tc>
          <w:tcPr>
            <w:tcW w:w="805" w:type="dxa"/>
            <w:noWrap/>
            <w:hideMark/>
          </w:tcPr>
          <w:p w14:paraId="5A6B69C5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11</w:t>
            </w:r>
          </w:p>
        </w:tc>
      </w:tr>
      <w:tr w:rsidR="004D4377" w:rsidRPr="00BD3B37" w14:paraId="05D8B823" w14:textId="77777777" w:rsidTr="004D4377">
        <w:trPr>
          <w:trHeight w:val="807"/>
        </w:trPr>
        <w:tc>
          <w:tcPr>
            <w:tcW w:w="806" w:type="dxa"/>
          </w:tcPr>
          <w:p w14:paraId="43EB4876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53B27C32" w14:textId="702B305D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Веретельникова</w:t>
            </w:r>
          </w:p>
          <w:p w14:paraId="6CA0CE0C" w14:textId="700D924D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Аника</w:t>
            </w:r>
          </w:p>
          <w:p w14:paraId="6B808646" w14:textId="1C2FB0DD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6106" w:type="dxa"/>
            <w:hideMark/>
          </w:tcPr>
          <w:p w14:paraId="32C5469A" w14:textId="64AF0030" w:rsidR="004D4377" w:rsidRPr="00BD3B37" w:rsidRDefault="004D4377" w:rsidP="00DC34AF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МБОУ «СОШ № 3» городского округа Большой Камень</w:t>
            </w:r>
          </w:p>
        </w:tc>
        <w:tc>
          <w:tcPr>
            <w:tcW w:w="805" w:type="dxa"/>
            <w:noWrap/>
            <w:hideMark/>
          </w:tcPr>
          <w:p w14:paraId="55324D9F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11</w:t>
            </w:r>
          </w:p>
        </w:tc>
      </w:tr>
      <w:tr w:rsidR="004D4377" w:rsidRPr="00BD3B37" w14:paraId="4A0C0E73" w14:textId="77777777" w:rsidTr="004D4377">
        <w:trPr>
          <w:trHeight w:val="283"/>
        </w:trPr>
        <w:tc>
          <w:tcPr>
            <w:tcW w:w="806" w:type="dxa"/>
          </w:tcPr>
          <w:p w14:paraId="3BE8B1B9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0F57C08A" w14:textId="3447A744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Владимиров </w:t>
            </w:r>
          </w:p>
          <w:p w14:paraId="7B213F2B" w14:textId="4581604A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Никита</w:t>
            </w:r>
          </w:p>
          <w:p w14:paraId="42401C0E" w14:textId="2AA0EFEE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Алексеевич</w:t>
            </w:r>
          </w:p>
        </w:tc>
        <w:tc>
          <w:tcPr>
            <w:tcW w:w="6106" w:type="dxa"/>
            <w:hideMark/>
          </w:tcPr>
          <w:p w14:paraId="7E3F1FAF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АНПОО "ДВЦНО" ШОД</w:t>
            </w:r>
          </w:p>
          <w:p w14:paraId="6572316C" w14:textId="4380E9AB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г. Владивосток</w:t>
            </w:r>
          </w:p>
        </w:tc>
        <w:tc>
          <w:tcPr>
            <w:tcW w:w="805" w:type="dxa"/>
            <w:noWrap/>
            <w:hideMark/>
          </w:tcPr>
          <w:p w14:paraId="68DEE535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11</w:t>
            </w:r>
          </w:p>
        </w:tc>
      </w:tr>
      <w:tr w:rsidR="004D4377" w:rsidRPr="00BD3B37" w14:paraId="59B7C1AF" w14:textId="77777777" w:rsidTr="004D4377">
        <w:trPr>
          <w:trHeight w:val="566"/>
        </w:trPr>
        <w:tc>
          <w:tcPr>
            <w:tcW w:w="806" w:type="dxa"/>
          </w:tcPr>
          <w:p w14:paraId="5F409D96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09D46AB2" w14:textId="68F6CDC3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Бровченко</w:t>
            </w:r>
          </w:p>
          <w:p w14:paraId="0B0A1140" w14:textId="1C4478A1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Макар</w:t>
            </w:r>
          </w:p>
          <w:p w14:paraId="352CA9BF" w14:textId="4F65AF7C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6106" w:type="dxa"/>
            <w:hideMark/>
          </w:tcPr>
          <w:p w14:paraId="792A58C4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ФГАОУ ВО ДВФУ Гимназия ДВФУ</w:t>
            </w:r>
          </w:p>
          <w:p w14:paraId="71C3FF4C" w14:textId="0E4F9446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г. Владивосток</w:t>
            </w:r>
          </w:p>
        </w:tc>
        <w:tc>
          <w:tcPr>
            <w:tcW w:w="805" w:type="dxa"/>
            <w:noWrap/>
            <w:hideMark/>
          </w:tcPr>
          <w:p w14:paraId="07260C6F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11</w:t>
            </w:r>
          </w:p>
        </w:tc>
      </w:tr>
      <w:tr w:rsidR="004D4377" w:rsidRPr="00BD3B37" w14:paraId="50FC114A" w14:textId="77777777" w:rsidTr="004D4377">
        <w:trPr>
          <w:trHeight w:val="283"/>
        </w:trPr>
        <w:tc>
          <w:tcPr>
            <w:tcW w:w="806" w:type="dxa"/>
          </w:tcPr>
          <w:p w14:paraId="57308A5C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320FA792" w14:textId="4CEA64F9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proofErr w:type="spellStart"/>
            <w:r w:rsidRPr="00BD3B37">
              <w:rPr>
                <w:rFonts w:ascii="Times New Roman" w:hAnsi="Times New Roman" w:cs="Times New Roman"/>
              </w:rPr>
              <w:t>Дяблова</w:t>
            </w:r>
            <w:proofErr w:type="spellEnd"/>
          </w:p>
          <w:p w14:paraId="6682EAA1" w14:textId="4770162D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Алена</w:t>
            </w:r>
          </w:p>
          <w:p w14:paraId="7CD547A9" w14:textId="4067BB22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Романовна</w:t>
            </w:r>
          </w:p>
        </w:tc>
        <w:tc>
          <w:tcPr>
            <w:tcW w:w="6106" w:type="dxa"/>
            <w:hideMark/>
          </w:tcPr>
          <w:p w14:paraId="1C49EDD9" w14:textId="3365EAEF" w:rsidR="004D4377" w:rsidRPr="00BD3B37" w:rsidRDefault="004D4377" w:rsidP="00DC34AF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МБОУ «СОШ № 73», г. Владивосток</w:t>
            </w:r>
          </w:p>
        </w:tc>
        <w:tc>
          <w:tcPr>
            <w:tcW w:w="805" w:type="dxa"/>
            <w:noWrap/>
            <w:hideMark/>
          </w:tcPr>
          <w:p w14:paraId="5B366636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11</w:t>
            </w:r>
          </w:p>
        </w:tc>
      </w:tr>
      <w:tr w:rsidR="004D4377" w:rsidRPr="00BD3B37" w14:paraId="0927B805" w14:textId="77777777" w:rsidTr="004D4377">
        <w:trPr>
          <w:trHeight w:val="566"/>
        </w:trPr>
        <w:tc>
          <w:tcPr>
            <w:tcW w:w="806" w:type="dxa"/>
          </w:tcPr>
          <w:p w14:paraId="29226AF2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2B70F9B6" w14:textId="7C38C675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Ильинский</w:t>
            </w:r>
          </w:p>
          <w:p w14:paraId="0B1DD6C5" w14:textId="12C50582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Егор</w:t>
            </w:r>
          </w:p>
          <w:p w14:paraId="650E3137" w14:textId="0961E1BD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Дмитриевич</w:t>
            </w:r>
          </w:p>
        </w:tc>
        <w:tc>
          <w:tcPr>
            <w:tcW w:w="6106" w:type="dxa"/>
            <w:hideMark/>
          </w:tcPr>
          <w:p w14:paraId="7EE81DA3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ФГАОУ ВО ДВФУ Гимназия ДВФУ</w:t>
            </w:r>
          </w:p>
          <w:p w14:paraId="7A1FFDF1" w14:textId="6000058E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г. Владивосток</w:t>
            </w:r>
          </w:p>
        </w:tc>
        <w:tc>
          <w:tcPr>
            <w:tcW w:w="805" w:type="dxa"/>
            <w:noWrap/>
            <w:hideMark/>
          </w:tcPr>
          <w:p w14:paraId="385DFFB6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11</w:t>
            </w:r>
          </w:p>
        </w:tc>
      </w:tr>
      <w:tr w:rsidR="004D4377" w:rsidRPr="00BD3B37" w14:paraId="47EC27CE" w14:textId="77777777" w:rsidTr="004D4377">
        <w:trPr>
          <w:trHeight w:val="283"/>
        </w:trPr>
        <w:tc>
          <w:tcPr>
            <w:tcW w:w="806" w:type="dxa"/>
          </w:tcPr>
          <w:p w14:paraId="0C6930E6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hideMark/>
          </w:tcPr>
          <w:p w14:paraId="2C6A84AC" w14:textId="286D83E2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Кравец</w:t>
            </w:r>
          </w:p>
          <w:p w14:paraId="0BA63478" w14:textId="0237A96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Елизавета</w:t>
            </w:r>
          </w:p>
          <w:p w14:paraId="5EACB4C8" w14:textId="7123F621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6106" w:type="dxa"/>
            <w:hideMark/>
          </w:tcPr>
          <w:p w14:paraId="31E19B22" w14:textId="1B6AD3CC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МАОУ "Гимназия № 1" НГО</w:t>
            </w:r>
          </w:p>
          <w:p w14:paraId="778B357A" w14:textId="370923D2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г. Находка </w:t>
            </w:r>
          </w:p>
        </w:tc>
        <w:tc>
          <w:tcPr>
            <w:tcW w:w="805" w:type="dxa"/>
            <w:noWrap/>
            <w:hideMark/>
          </w:tcPr>
          <w:p w14:paraId="328F8B9F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11</w:t>
            </w:r>
          </w:p>
        </w:tc>
      </w:tr>
      <w:tr w:rsidR="004D4377" w:rsidRPr="00BD3B37" w14:paraId="552820F6" w14:textId="77777777" w:rsidTr="004D4377">
        <w:trPr>
          <w:trHeight w:val="283"/>
        </w:trPr>
        <w:tc>
          <w:tcPr>
            <w:tcW w:w="806" w:type="dxa"/>
          </w:tcPr>
          <w:p w14:paraId="324E96F1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3B98498E" w14:textId="3A859915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Малявина</w:t>
            </w:r>
          </w:p>
          <w:p w14:paraId="6D035D3F" w14:textId="351D2EC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Кристина</w:t>
            </w:r>
          </w:p>
          <w:p w14:paraId="687C5DA1" w14:textId="05C4E149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Дмитриевна</w:t>
            </w:r>
          </w:p>
        </w:tc>
        <w:tc>
          <w:tcPr>
            <w:tcW w:w="6106" w:type="dxa"/>
            <w:hideMark/>
          </w:tcPr>
          <w:p w14:paraId="10366451" w14:textId="14B8F2C6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МАОУ «СОШ № 26» НГО</w:t>
            </w:r>
          </w:p>
          <w:p w14:paraId="34DD9D90" w14:textId="0844FBF9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г. Находка </w:t>
            </w:r>
          </w:p>
        </w:tc>
        <w:tc>
          <w:tcPr>
            <w:tcW w:w="805" w:type="dxa"/>
            <w:noWrap/>
            <w:hideMark/>
          </w:tcPr>
          <w:p w14:paraId="34F27966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11</w:t>
            </w:r>
          </w:p>
        </w:tc>
      </w:tr>
      <w:tr w:rsidR="004D4377" w:rsidRPr="00BD3B37" w14:paraId="5CC438A0" w14:textId="77777777" w:rsidTr="004D4377">
        <w:trPr>
          <w:trHeight w:val="283"/>
        </w:trPr>
        <w:tc>
          <w:tcPr>
            <w:tcW w:w="806" w:type="dxa"/>
          </w:tcPr>
          <w:p w14:paraId="2DBF5D7C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0078BE20" w14:textId="0C016D00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Васильева</w:t>
            </w:r>
          </w:p>
          <w:p w14:paraId="2E840AE8" w14:textId="1AA3296B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Ульяна</w:t>
            </w:r>
          </w:p>
          <w:p w14:paraId="4F7183C2" w14:textId="03960D2C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6106" w:type="dxa"/>
            <w:hideMark/>
          </w:tcPr>
          <w:p w14:paraId="72B42DF5" w14:textId="5983413E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МАОУ "СОШ № 25 "Гелиос"</w:t>
            </w:r>
          </w:p>
          <w:p w14:paraId="1C8EB379" w14:textId="280F9262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г. Находка</w:t>
            </w:r>
          </w:p>
        </w:tc>
        <w:tc>
          <w:tcPr>
            <w:tcW w:w="805" w:type="dxa"/>
            <w:noWrap/>
            <w:hideMark/>
          </w:tcPr>
          <w:p w14:paraId="2987E0B5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11</w:t>
            </w:r>
          </w:p>
        </w:tc>
      </w:tr>
      <w:tr w:rsidR="004D4377" w:rsidRPr="00BD3B37" w14:paraId="3561103B" w14:textId="77777777" w:rsidTr="004D4377">
        <w:trPr>
          <w:trHeight w:val="268"/>
        </w:trPr>
        <w:tc>
          <w:tcPr>
            <w:tcW w:w="806" w:type="dxa"/>
          </w:tcPr>
          <w:p w14:paraId="35F38FD8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  <w:hideMark/>
          </w:tcPr>
          <w:p w14:paraId="5255BA37" w14:textId="217238A3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Журавлева</w:t>
            </w:r>
          </w:p>
          <w:p w14:paraId="591FE26D" w14:textId="58AD56C4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Анна</w:t>
            </w:r>
            <w:r w:rsidR="008F571E" w:rsidRPr="00BD3B37">
              <w:rPr>
                <w:rFonts w:ascii="Times New Roman" w:hAnsi="Times New Roman" w:cs="Times New Roman"/>
              </w:rPr>
              <w:t xml:space="preserve"> </w:t>
            </w:r>
            <w:r w:rsidRPr="00BD3B37">
              <w:rPr>
                <w:rFonts w:ascii="Times New Roman" w:hAnsi="Times New Roman" w:cs="Times New Roman"/>
              </w:rPr>
              <w:t>Андреевна</w:t>
            </w:r>
          </w:p>
        </w:tc>
        <w:tc>
          <w:tcPr>
            <w:tcW w:w="6106" w:type="dxa"/>
            <w:hideMark/>
          </w:tcPr>
          <w:p w14:paraId="5DE8E7CE" w14:textId="6C4BFEA4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МБОУ "СОШ № 6" ПГО</w:t>
            </w:r>
          </w:p>
          <w:p w14:paraId="6CC1F1C7" w14:textId="0AD54D0A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город Партизанск</w:t>
            </w:r>
          </w:p>
        </w:tc>
        <w:tc>
          <w:tcPr>
            <w:tcW w:w="805" w:type="dxa"/>
            <w:noWrap/>
            <w:hideMark/>
          </w:tcPr>
          <w:p w14:paraId="67655454" w14:textId="77777777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11</w:t>
            </w:r>
          </w:p>
        </w:tc>
      </w:tr>
      <w:tr w:rsidR="004D4377" w:rsidRPr="00BD3B37" w14:paraId="5399AA6E" w14:textId="77777777" w:rsidTr="004D4377">
        <w:trPr>
          <w:trHeight w:val="283"/>
        </w:trPr>
        <w:tc>
          <w:tcPr>
            <w:tcW w:w="806" w:type="dxa"/>
          </w:tcPr>
          <w:p w14:paraId="0E25CD11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</w:tcPr>
          <w:p w14:paraId="045BBD39" w14:textId="5BE22802" w:rsidR="004D4377" w:rsidRPr="00BD3B37" w:rsidRDefault="004D4377" w:rsidP="00926176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Москвич</w:t>
            </w:r>
          </w:p>
          <w:p w14:paraId="4E76F6C4" w14:textId="77777777" w:rsidR="004D4377" w:rsidRPr="00BD3B37" w:rsidRDefault="004D4377" w:rsidP="00926176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Глеб</w:t>
            </w:r>
          </w:p>
          <w:p w14:paraId="36A3F22B" w14:textId="44E5ACD9" w:rsidR="004D4377" w:rsidRPr="00BD3B37" w:rsidRDefault="004D4377" w:rsidP="00926176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Семенович</w:t>
            </w:r>
          </w:p>
        </w:tc>
        <w:tc>
          <w:tcPr>
            <w:tcW w:w="6106" w:type="dxa"/>
          </w:tcPr>
          <w:p w14:paraId="4A8E1A1C" w14:textId="5AFB930E" w:rsidR="004D4377" w:rsidRPr="00BD3B37" w:rsidRDefault="004D4377" w:rsidP="00DC34AF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МОУ "СОШ" пгт. Ярославский, Хорольского муниципального округа Приморского края</w:t>
            </w:r>
          </w:p>
        </w:tc>
        <w:tc>
          <w:tcPr>
            <w:tcW w:w="805" w:type="dxa"/>
            <w:noWrap/>
          </w:tcPr>
          <w:p w14:paraId="488C90BE" w14:textId="07173A94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11</w:t>
            </w:r>
          </w:p>
        </w:tc>
      </w:tr>
      <w:tr w:rsidR="004D4377" w:rsidRPr="00BD3B37" w14:paraId="3EFCE893" w14:textId="77777777" w:rsidTr="004D4377">
        <w:trPr>
          <w:trHeight w:val="283"/>
        </w:trPr>
        <w:tc>
          <w:tcPr>
            <w:tcW w:w="806" w:type="dxa"/>
          </w:tcPr>
          <w:p w14:paraId="286D0339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</w:tcPr>
          <w:p w14:paraId="2DB9B099" w14:textId="5B38ADB6" w:rsidR="004D4377" w:rsidRPr="00BD3B37" w:rsidRDefault="004D4377" w:rsidP="00926176">
            <w:pPr>
              <w:rPr>
                <w:rFonts w:ascii="Times New Roman" w:hAnsi="Times New Roman" w:cs="Times New Roman"/>
                <w:lang w:val="en-US"/>
              </w:rPr>
            </w:pPr>
            <w:r w:rsidRPr="00BD3B37">
              <w:rPr>
                <w:rFonts w:ascii="Times New Roman" w:hAnsi="Times New Roman" w:cs="Times New Roman"/>
              </w:rPr>
              <w:t>Грибова</w:t>
            </w:r>
            <w:r w:rsidRPr="00BD3B37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794F972D" w14:textId="77726255" w:rsidR="004D4377" w:rsidRPr="00BD3B37" w:rsidRDefault="004D4377" w:rsidP="00C10B9A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 xml:space="preserve">Арина </w:t>
            </w:r>
            <w:r w:rsidR="00C10B9A">
              <w:rPr>
                <w:rFonts w:ascii="Times New Roman" w:hAnsi="Times New Roman" w:cs="Times New Roman"/>
              </w:rPr>
              <w:t>Валерьевна</w:t>
            </w:r>
            <w:bookmarkStart w:id="0" w:name="_GoBack"/>
            <w:bookmarkEnd w:id="0"/>
          </w:p>
        </w:tc>
        <w:tc>
          <w:tcPr>
            <w:tcW w:w="6106" w:type="dxa"/>
          </w:tcPr>
          <w:p w14:paraId="7D67A0F7" w14:textId="64B6CD87" w:rsidR="004D4377" w:rsidRPr="00BD3B37" w:rsidRDefault="004D4377" w:rsidP="00DC34AF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Муниципальное общеобразовательное бюджетное учреждение «Средняя общеобразовательная школа №10</w:t>
            </w:r>
            <w:r w:rsidR="008F571E" w:rsidRPr="00BD3B37">
              <w:rPr>
                <w:rFonts w:ascii="Times New Roman" w:hAnsi="Times New Roman" w:cs="Times New Roman"/>
              </w:rPr>
              <w:t>»</w:t>
            </w:r>
            <w:r w:rsidRPr="00BD3B37">
              <w:rPr>
                <w:rFonts w:ascii="Times New Roman" w:hAnsi="Times New Roman" w:cs="Times New Roman"/>
              </w:rPr>
              <w:t xml:space="preserve"> </w:t>
            </w:r>
            <w:r w:rsidR="008F571E" w:rsidRPr="00BD3B37">
              <w:rPr>
                <w:rFonts w:ascii="Times New Roman" w:hAnsi="Times New Roman" w:cs="Times New Roman"/>
              </w:rPr>
              <w:t xml:space="preserve">г. </w:t>
            </w:r>
            <w:r w:rsidRPr="00BD3B37">
              <w:rPr>
                <w:rFonts w:ascii="Times New Roman" w:hAnsi="Times New Roman" w:cs="Times New Roman"/>
              </w:rPr>
              <w:t>Арсеньев</w:t>
            </w:r>
          </w:p>
        </w:tc>
        <w:tc>
          <w:tcPr>
            <w:tcW w:w="805" w:type="dxa"/>
            <w:noWrap/>
          </w:tcPr>
          <w:p w14:paraId="0B971B3F" w14:textId="59905165" w:rsidR="004D4377" w:rsidRPr="00BD3B37" w:rsidRDefault="004D4377" w:rsidP="00086E42">
            <w:pPr>
              <w:rPr>
                <w:rFonts w:ascii="Times New Roman" w:hAnsi="Times New Roman" w:cs="Times New Roman"/>
                <w:lang w:val="en-US"/>
              </w:rPr>
            </w:pPr>
            <w:r w:rsidRPr="00BD3B37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4D4377" w:rsidRPr="00BD3B37" w14:paraId="69D076A9" w14:textId="77777777" w:rsidTr="004D4377">
        <w:trPr>
          <w:trHeight w:val="283"/>
        </w:trPr>
        <w:tc>
          <w:tcPr>
            <w:tcW w:w="806" w:type="dxa"/>
          </w:tcPr>
          <w:p w14:paraId="12AA9143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</w:tcPr>
          <w:p w14:paraId="50E099F6" w14:textId="79216EF4" w:rsidR="004D4377" w:rsidRPr="00BD3B37" w:rsidRDefault="004D4377" w:rsidP="00926176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Ржевская Илона Игоревна</w:t>
            </w:r>
          </w:p>
        </w:tc>
        <w:tc>
          <w:tcPr>
            <w:tcW w:w="6106" w:type="dxa"/>
          </w:tcPr>
          <w:p w14:paraId="27048456" w14:textId="1D603CDA" w:rsidR="004D4377" w:rsidRPr="00BD3B37" w:rsidRDefault="004D4377" w:rsidP="00F10031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МКОУ СОШ п. Пластун Тернейский МО</w:t>
            </w:r>
          </w:p>
          <w:p w14:paraId="537F53A0" w14:textId="2F802D68" w:rsidR="004D4377" w:rsidRPr="00BD3B37" w:rsidRDefault="004D4377" w:rsidP="00F100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  <w:noWrap/>
          </w:tcPr>
          <w:p w14:paraId="56B7F21F" w14:textId="104D154F" w:rsidR="004D4377" w:rsidRPr="00BD3B3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11</w:t>
            </w:r>
          </w:p>
        </w:tc>
      </w:tr>
      <w:tr w:rsidR="004D4377" w:rsidRPr="001077D5" w14:paraId="1B17C231" w14:textId="77777777" w:rsidTr="004D4377">
        <w:trPr>
          <w:trHeight w:val="283"/>
        </w:trPr>
        <w:tc>
          <w:tcPr>
            <w:tcW w:w="806" w:type="dxa"/>
          </w:tcPr>
          <w:p w14:paraId="16AF2304" w14:textId="77777777" w:rsidR="004D4377" w:rsidRPr="00BD3B37" w:rsidRDefault="004D4377" w:rsidP="004D437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noWrap/>
          </w:tcPr>
          <w:p w14:paraId="451996A5" w14:textId="34936C51" w:rsidR="004D4377" w:rsidRPr="00BD3B37" w:rsidRDefault="004D4377" w:rsidP="00926176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Деревяшкина Елена Евгеньевна</w:t>
            </w:r>
          </w:p>
        </w:tc>
        <w:tc>
          <w:tcPr>
            <w:tcW w:w="6106" w:type="dxa"/>
          </w:tcPr>
          <w:p w14:paraId="01B50F89" w14:textId="100B3AC9" w:rsidR="004D4377" w:rsidRPr="00BD3B37" w:rsidRDefault="004D4377" w:rsidP="00DC34AF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МКОУ СОШ п. Пластун Тернейский МО</w:t>
            </w:r>
          </w:p>
        </w:tc>
        <w:tc>
          <w:tcPr>
            <w:tcW w:w="805" w:type="dxa"/>
            <w:noWrap/>
          </w:tcPr>
          <w:p w14:paraId="575D6E33" w14:textId="77777777" w:rsidR="004D4377" w:rsidRDefault="004D4377" w:rsidP="00086E42">
            <w:pPr>
              <w:rPr>
                <w:rFonts w:ascii="Times New Roman" w:hAnsi="Times New Roman" w:cs="Times New Roman"/>
              </w:rPr>
            </w:pPr>
            <w:r w:rsidRPr="00BD3B37">
              <w:rPr>
                <w:rFonts w:ascii="Times New Roman" w:hAnsi="Times New Roman" w:cs="Times New Roman"/>
              </w:rPr>
              <w:t>11</w:t>
            </w:r>
          </w:p>
          <w:p w14:paraId="1A21BB36" w14:textId="1AE82844" w:rsidR="004D4377" w:rsidRPr="00F10031" w:rsidRDefault="004D4377" w:rsidP="00086E42">
            <w:pPr>
              <w:rPr>
                <w:rFonts w:ascii="Times New Roman" w:hAnsi="Times New Roman" w:cs="Times New Roman"/>
              </w:rPr>
            </w:pPr>
          </w:p>
        </w:tc>
      </w:tr>
    </w:tbl>
    <w:p w14:paraId="1426A991" w14:textId="47B8AE6E" w:rsidR="004305AF" w:rsidRDefault="004305AF" w:rsidP="00926176"/>
    <w:sectPr w:rsidR="004305AF" w:rsidSect="0092617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4DC3"/>
    <w:multiLevelType w:val="hybridMultilevel"/>
    <w:tmpl w:val="F5D47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938BD"/>
    <w:multiLevelType w:val="hybridMultilevel"/>
    <w:tmpl w:val="B972F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672F8"/>
    <w:multiLevelType w:val="hybridMultilevel"/>
    <w:tmpl w:val="B972F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5AF"/>
    <w:rsid w:val="000863AF"/>
    <w:rsid w:val="001077D5"/>
    <w:rsid w:val="004305AF"/>
    <w:rsid w:val="004D4377"/>
    <w:rsid w:val="005C1AB4"/>
    <w:rsid w:val="005D2B1A"/>
    <w:rsid w:val="008F571E"/>
    <w:rsid w:val="00912313"/>
    <w:rsid w:val="00926176"/>
    <w:rsid w:val="00961432"/>
    <w:rsid w:val="009E3492"/>
    <w:rsid w:val="00A029AC"/>
    <w:rsid w:val="00A33AF0"/>
    <w:rsid w:val="00BD3B37"/>
    <w:rsid w:val="00C10B9A"/>
    <w:rsid w:val="00C77557"/>
    <w:rsid w:val="00DC34AF"/>
    <w:rsid w:val="00F10031"/>
    <w:rsid w:val="00F9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E8E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7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39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7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3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4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Светлана Николаевна</dc:creator>
  <cp:keywords/>
  <dc:description/>
  <cp:lastModifiedBy>Марина К. Косарева</cp:lastModifiedBy>
  <cp:revision>15</cp:revision>
  <dcterms:created xsi:type="dcterms:W3CDTF">2023-12-26T06:35:00Z</dcterms:created>
  <dcterms:modified xsi:type="dcterms:W3CDTF">2024-01-12T05:37:00Z</dcterms:modified>
</cp:coreProperties>
</file>